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E3E78" w14:textId="4C43CBAA" w:rsidR="00D303F1" w:rsidRDefault="00F16E8F" w:rsidP="00F16E8F">
      <w:pPr>
        <w:jc w:val="center"/>
        <w:rPr>
          <w:b/>
          <w:bCs/>
          <w:sz w:val="28"/>
          <w:szCs w:val="28"/>
        </w:rPr>
      </w:pPr>
      <w:r w:rsidRPr="00BD0C81">
        <w:rPr>
          <w:b/>
          <w:bCs/>
          <w:sz w:val="28"/>
          <w:szCs w:val="28"/>
        </w:rPr>
        <w:t>Scenariusz zajęć logopedycznych</w:t>
      </w:r>
    </w:p>
    <w:p w14:paraId="094AC27A" w14:textId="32A513D0" w:rsidR="00BD0C81" w:rsidRDefault="00BD0C81" w:rsidP="00BD0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Praca na programie </w:t>
      </w:r>
      <w:r w:rsidRPr="00BE2E0D">
        <w:rPr>
          <w:b/>
          <w:bCs/>
          <w:sz w:val="28"/>
          <w:szCs w:val="28"/>
        </w:rPr>
        <w:t>Logopedia Pro – pakiet Platinum</w:t>
      </w:r>
      <w:r>
        <w:rPr>
          <w:sz w:val="28"/>
          <w:szCs w:val="28"/>
        </w:rPr>
        <w:t xml:space="preserve"> w ramach projektu </w:t>
      </w:r>
      <w:r>
        <w:rPr>
          <w:sz w:val="28"/>
          <w:szCs w:val="28"/>
        </w:rPr>
        <w:br/>
      </w:r>
      <w:r w:rsidRPr="00BE2E0D">
        <w:rPr>
          <w:i/>
          <w:iCs/>
          <w:sz w:val="28"/>
          <w:szCs w:val="28"/>
        </w:rPr>
        <w:t>„Aktywna tablica”</w:t>
      </w:r>
      <w:r w:rsidR="00BE2E0D">
        <w:rPr>
          <w:i/>
          <w:iCs/>
          <w:sz w:val="28"/>
          <w:szCs w:val="28"/>
        </w:rPr>
        <w:t>.</w:t>
      </w:r>
    </w:p>
    <w:p w14:paraId="797D71B5" w14:textId="77777777" w:rsidR="007174BA" w:rsidRPr="0055624F" w:rsidRDefault="007174BA" w:rsidP="007174BA">
      <w:pPr>
        <w:jc w:val="both"/>
        <w:rPr>
          <w:b/>
          <w:bCs/>
          <w:sz w:val="28"/>
          <w:szCs w:val="28"/>
        </w:rPr>
      </w:pPr>
      <w:r w:rsidRPr="0055624F">
        <w:rPr>
          <w:b/>
          <w:bCs/>
          <w:sz w:val="28"/>
          <w:szCs w:val="28"/>
        </w:rPr>
        <w:t>Cele:</w:t>
      </w:r>
    </w:p>
    <w:p w14:paraId="5C80138E" w14:textId="4D2B7753" w:rsidR="007174BA" w:rsidRDefault="007174BA" w:rsidP="007174BA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Utrwalenie prawidłowej artykulacji wywołanej głoski „</w:t>
      </w:r>
      <w:proofErr w:type="spellStart"/>
      <w:r>
        <w:rPr>
          <w:sz w:val="28"/>
          <w:szCs w:val="28"/>
        </w:rPr>
        <w:t>sz</w:t>
      </w:r>
      <w:proofErr w:type="spellEnd"/>
      <w:r>
        <w:rPr>
          <w:sz w:val="28"/>
          <w:szCs w:val="28"/>
        </w:rPr>
        <w:t>” w izolacji, sylabach i wyrazach.</w:t>
      </w:r>
    </w:p>
    <w:p w14:paraId="387B1085" w14:textId="043846FB" w:rsidR="007174BA" w:rsidRDefault="007174BA" w:rsidP="007174BA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Wdrażanie do praktycznego wykorzystania nawyków poprawnej wymowy głoski „</w:t>
      </w:r>
      <w:proofErr w:type="spellStart"/>
      <w:r>
        <w:rPr>
          <w:sz w:val="28"/>
          <w:szCs w:val="28"/>
        </w:rPr>
        <w:t>sz</w:t>
      </w:r>
      <w:proofErr w:type="spellEnd"/>
      <w:r>
        <w:rPr>
          <w:sz w:val="28"/>
          <w:szCs w:val="28"/>
        </w:rPr>
        <w:t xml:space="preserve">” przyswojonej w toku ćwiczeń. </w:t>
      </w:r>
    </w:p>
    <w:p w14:paraId="7E07B657" w14:textId="092B0D6A" w:rsidR="007174BA" w:rsidRPr="00CD7C31" w:rsidRDefault="007174BA" w:rsidP="007174BA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Korygowanie nieprawidłowej realizacji głoski „</w:t>
      </w:r>
      <w:proofErr w:type="spellStart"/>
      <w:r>
        <w:rPr>
          <w:sz w:val="28"/>
          <w:szCs w:val="28"/>
        </w:rPr>
        <w:t>sz</w:t>
      </w:r>
      <w:proofErr w:type="spellEnd"/>
      <w:r>
        <w:rPr>
          <w:sz w:val="28"/>
          <w:szCs w:val="28"/>
        </w:rPr>
        <w:t>”.</w:t>
      </w:r>
    </w:p>
    <w:p w14:paraId="6435814D" w14:textId="77777777" w:rsidR="007174BA" w:rsidRPr="0055624F" w:rsidRDefault="007174BA" w:rsidP="007174BA">
      <w:pPr>
        <w:jc w:val="both"/>
        <w:rPr>
          <w:b/>
          <w:bCs/>
          <w:sz w:val="28"/>
          <w:szCs w:val="28"/>
        </w:rPr>
      </w:pPr>
      <w:r w:rsidRPr="0055624F">
        <w:rPr>
          <w:b/>
          <w:bCs/>
          <w:sz w:val="28"/>
          <w:szCs w:val="28"/>
        </w:rPr>
        <w:t xml:space="preserve">Metody: </w:t>
      </w:r>
    </w:p>
    <w:p w14:paraId="73AE4FA5" w14:textId="77777777" w:rsidR="007174BA" w:rsidRDefault="007174BA" w:rsidP="007174BA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Pokaz i wyjaśnianie ułożenia narządów artykulacyjnych.</w:t>
      </w:r>
    </w:p>
    <w:p w14:paraId="013263A2" w14:textId="77777777" w:rsidR="007174BA" w:rsidRDefault="007174BA" w:rsidP="007174BA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Mechaniczne układanie narządów artykulacyjnych za pomocą szpatułki.</w:t>
      </w:r>
    </w:p>
    <w:p w14:paraId="0524E68B" w14:textId="77777777" w:rsidR="007174BA" w:rsidRPr="004B6DFA" w:rsidRDefault="007174BA" w:rsidP="007174BA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Uczulanie miejsc artykulacji.</w:t>
      </w:r>
    </w:p>
    <w:p w14:paraId="5FE903FC" w14:textId="77777777" w:rsidR="00BD0C81" w:rsidRPr="007174BA" w:rsidRDefault="00BD0C81" w:rsidP="007174BA">
      <w:pPr>
        <w:jc w:val="both"/>
        <w:rPr>
          <w:sz w:val="28"/>
          <w:szCs w:val="28"/>
        </w:rPr>
      </w:pPr>
    </w:p>
    <w:p w14:paraId="6252E0CE" w14:textId="7E1774F6" w:rsidR="00BD0C81" w:rsidRDefault="00F16E8F" w:rsidP="00F16E8F">
      <w:pPr>
        <w:jc w:val="both"/>
        <w:rPr>
          <w:sz w:val="28"/>
          <w:szCs w:val="28"/>
        </w:rPr>
      </w:pPr>
      <w:r w:rsidRPr="00F16E8F">
        <w:rPr>
          <w:b/>
          <w:bCs/>
          <w:sz w:val="28"/>
          <w:szCs w:val="28"/>
        </w:rPr>
        <w:t>Temat:</w:t>
      </w:r>
      <w:r>
        <w:rPr>
          <w:sz w:val="28"/>
          <w:szCs w:val="28"/>
        </w:rPr>
        <w:t xml:space="preserve"> </w:t>
      </w:r>
      <w:r w:rsidR="00BD0C81">
        <w:rPr>
          <w:sz w:val="28"/>
          <w:szCs w:val="28"/>
        </w:rPr>
        <w:t xml:space="preserve"> </w:t>
      </w:r>
      <w:r>
        <w:rPr>
          <w:sz w:val="28"/>
          <w:szCs w:val="28"/>
        </w:rPr>
        <w:t>Utrwalanie głoski „</w:t>
      </w:r>
      <w:proofErr w:type="spellStart"/>
      <w:r>
        <w:rPr>
          <w:sz w:val="28"/>
          <w:szCs w:val="28"/>
        </w:rPr>
        <w:t>sz</w:t>
      </w:r>
      <w:proofErr w:type="spellEnd"/>
      <w:r>
        <w:rPr>
          <w:sz w:val="28"/>
          <w:szCs w:val="28"/>
        </w:rPr>
        <w:t>” w sylabach i wyrazach dwusylabowych z gł. „</w:t>
      </w:r>
      <w:proofErr w:type="spellStart"/>
      <w:r>
        <w:rPr>
          <w:sz w:val="28"/>
          <w:szCs w:val="28"/>
        </w:rPr>
        <w:t>sz</w:t>
      </w:r>
      <w:proofErr w:type="spellEnd"/>
      <w:r>
        <w:rPr>
          <w:sz w:val="28"/>
          <w:szCs w:val="28"/>
        </w:rPr>
        <w:t>” w nagłosie.</w:t>
      </w:r>
      <w:r w:rsidR="00BD0C81">
        <w:rPr>
          <w:sz w:val="28"/>
          <w:szCs w:val="28"/>
        </w:rPr>
        <w:t xml:space="preserve"> </w:t>
      </w:r>
    </w:p>
    <w:p w14:paraId="6B3F117B" w14:textId="77777777" w:rsidR="00BE6DD9" w:rsidRDefault="000134E0" w:rsidP="00F16E8F">
      <w:pPr>
        <w:jc w:val="both"/>
        <w:rPr>
          <w:b/>
          <w:bCs/>
          <w:sz w:val="28"/>
          <w:szCs w:val="28"/>
        </w:rPr>
      </w:pPr>
      <w:r w:rsidRPr="007174BA">
        <w:rPr>
          <w:b/>
          <w:bCs/>
          <w:sz w:val="28"/>
          <w:szCs w:val="28"/>
        </w:rPr>
        <w:t>Pomoc dydaktyczna</w:t>
      </w:r>
      <w:r w:rsidR="00BE6DD9">
        <w:rPr>
          <w:b/>
          <w:bCs/>
          <w:sz w:val="28"/>
          <w:szCs w:val="28"/>
        </w:rPr>
        <w:t>:</w:t>
      </w:r>
    </w:p>
    <w:p w14:paraId="64EEF3A2" w14:textId="1B3C9146" w:rsidR="00BD0C81" w:rsidRDefault="00F6440F" w:rsidP="00BE6DD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0134E0" w:rsidRPr="00BE6DD9">
        <w:rPr>
          <w:sz w:val="28"/>
          <w:szCs w:val="28"/>
        </w:rPr>
        <w:t>rogram Platinum – ćwiczenia do gł. „</w:t>
      </w:r>
      <w:proofErr w:type="spellStart"/>
      <w:r w:rsidR="000134E0" w:rsidRPr="00BE6DD9">
        <w:rPr>
          <w:sz w:val="28"/>
          <w:szCs w:val="28"/>
        </w:rPr>
        <w:t>sz</w:t>
      </w:r>
      <w:proofErr w:type="spellEnd"/>
      <w:r w:rsidR="000134E0" w:rsidRPr="00BE6DD9">
        <w:rPr>
          <w:sz w:val="28"/>
          <w:szCs w:val="28"/>
        </w:rPr>
        <w:t>”.</w:t>
      </w:r>
    </w:p>
    <w:p w14:paraId="6C03D59C" w14:textId="30348B23" w:rsidR="00BE6DD9" w:rsidRDefault="00BE6DD9" w:rsidP="00BE6DD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Kartoniki z obrazkami i wyrazami.</w:t>
      </w:r>
    </w:p>
    <w:p w14:paraId="6ACA898A" w14:textId="76B15C2E" w:rsidR="00F6440F" w:rsidRPr="00BE6DD9" w:rsidRDefault="00F6440F" w:rsidP="00BE6DD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Szpatułki, lustro, karty pracy.</w:t>
      </w:r>
    </w:p>
    <w:p w14:paraId="3CF253EE" w14:textId="378AB80A" w:rsidR="00BE6DD9" w:rsidRDefault="00BE6DD9" w:rsidP="00F16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98367A" w14:textId="241D67BC" w:rsidR="007174BA" w:rsidRDefault="007174BA" w:rsidP="00F16E8F">
      <w:pPr>
        <w:jc w:val="both"/>
        <w:rPr>
          <w:sz w:val="28"/>
          <w:szCs w:val="28"/>
        </w:rPr>
      </w:pPr>
      <w:r w:rsidRPr="0055624F">
        <w:rPr>
          <w:b/>
          <w:bCs/>
          <w:sz w:val="28"/>
          <w:szCs w:val="28"/>
        </w:rPr>
        <w:t>Formy organizacyjne</w:t>
      </w:r>
      <w:r>
        <w:rPr>
          <w:sz w:val="28"/>
          <w:szCs w:val="28"/>
        </w:rPr>
        <w:t>: praca indywidualna lub grupowa</w:t>
      </w:r>
    </w:p>
    <w:p w14:paraId="50FAE5B9" w14:textId="0FC1454D" w:rsidR="00765A0F" w:rsidRDefault="00765A0F" w:rsidP="00F16E8F">
      <w:pPr>
        <w:jc w:val="both"/>
        <w:rPr>
          <w:sz w:val="28"/>
          <w:szCs w:val="28"/>
        </w:rPr>
      </w:pPr>
      <w:bookmarkStart w:id="0" w:name="_Hlk100169273"/>
      <w:r>
        <w:rPr>
          <w:sz w:val="28"/>
          <w:szCs w:val="28"/>
        </w:rPr>
        <w:t>Czas trwania zajęć: 45 minut</w:t>
      </w:r>
    </w:p>
    <w:bookmarkEnd w:id="0"/>
    <w:p w14:paraId="7AEAC6FB" w14:textId="3E2B9673" w:rsidR="00BE2E0D" w:rsidRPr="000134E0" w:rsidRDefault="00BD0C81" w:rsidP="000134E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Przypomnienie poprawnej realizacji gł. „</w:t>
      </w:r>
      <w:proofErr w:type="spellStart"/>
      <w:r>
        <w:rPr>
          <w:sz w:val="28"/>
          <w:szCs w:val="28"/>
        </w:rPr>
        <w:t>sz</w:t>
      </w:r>
      <w:proofErr w:type="spellEnd"/>
      <w:r>
        <w:rPr>
          <w:sz w:val="28"/>
          <w:szCs w:val="28"/>
        </w:rPr>
        <w:t>” w izolacji. Ćwiczenie odbywa się pod kontrolą logopedy</w:t>
      </w:r>
      <w:r w:rsidR="000134E0">
        <w:rPr>
          <w:sz w:val="28"/>
          <w:szCs w:val="28"/>
        </w:rPr>
        <w:t xml:space="preserve"> - </w:t>
      </w:r>
      <w:r w:rsidR="00BE2E0D" w:rsidRPr="000134E0">
        <w:rPr>
          <w:sz w:val="28"/>
          <w:szCs w:val="28"/>
        </w:rPr>
        <w:t xml:space="preserve"> ekran 2.</w:t>
      </w:r>
    </w:p>
    <w:p w14:paraId="7C1969D8" w14:textId="77777777" w:rsidR="00995552" w:rsidRDefault="00BE2E0D" w:rsidP="00BD0C8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Uczeń powtarza samodzielnie lub z logopedą sylaby: </w:t>
      </w:r>
    </w:p>
    <w:p w14:paraId="706D82B6" w14:textId="265E9BE9" w:rsidR="00BD0C81" w:rsidRPr="00995552" w:rsidRDefault="00BE2E0D" w:rsidP="00995552">
      <w:pPr>
        <w:pStyle w:val="Akapitzlist"/>
        <w:jc w:val="both"/>
        <w:rPr>
          <w:i/>
          <w:iCs/>
          <w:sz w:val="28"/>
          <w:szCs w:val="28"/>
        </w:rPr>
      </w:pPr>
      <w:r w:rsidRPr="00995552">
        <w:rPr>
          <w:i/>
          <w:iCs/>
          <w:sz w:val="28"/>
          <w:szCs w:val="28"/>
        </w:rPr>
        <w:t xml:space="preserve">sza, </w:t>
      </w:r>
      <w:proofErr w:type="spellStart"/>
      <w:r w:rsidRPr="00995552">
        <w:rPr>
          <w:i/>
          <w:iCs/>
          <w:sz w:val="28"/>
          <w:szCs w:val="28"/>
        </w:rPr>
        <w:t>szo</w:t>
      </w:r>
      <w:proofErr w:type="spellEnd"/>
      <w:r w:rsidRPr="00995552">
        <w:rPr>
          <w:i/>
          <w:iCs/>
          <w:sz w:val="28"/>
          <w:szCs w:val="28"/>
        </w:rPr>
        <w:t xml:space="preserve">, </w:t>
      </w:r>
      <w:proofErr w:type="spellStart"/>
      <w:r w:rsidRPr="00995552">
        <w:rPr>
          <w:i/>
          <w:iCs/>
          <w:sz w:val="28"/>
          <w:szCs w:val="28"/>
        </w:rPr>
        <w:t>szu</w:t>
      </w:r>
      <w:proofErr w:type="spellEnd"/>
      <w:r w:rsidRPr="00995552">
        <w:rPr>
          <w:i/>
          <w:iCs/>
          <w:sz w:val="28"/>
          <w:szCs w:val="28"/>
        </w:rPr>
        <w:t xml:space="preserve">, </w:t>
      </w:r>
      <w:proofErr w:type="spellStart"/>
      <w:r w:rsidRPr="00995552">
        <w:rPr>
          <w:i/>
          <w:iCs/>
          <w:sz w:val="28"/>
          <w:szCs w:val="28"/>
        </w:rPr>
        <w:t>sze</w:t>
      </w:r>
      <w:proofErr w:type="spellEnd"/>
      <w:r w:rsidRPr="00995552">
        <w:rPr>
          <w:i/>
          <w:iCs/>
          <w:sz w:val="28"/>
          <w:szCs w:val="28"/>
        </w:rPr>
        <w:t xml:space="preserve">, </w:t>
      </w:r>
      <w:proofErr w:type="spellStart"/>
      <w:r w:rsidRPr="00995552">
        <w:rPr>
          <w:i/>
          <w:iCs/>
          <w:sz w:val="28"/>
          <w:szCs w:val="28"/>
        </w:rPr>
        <w:t>szy</w:t>
      </w:r>
      <w:proofErr w:type="spellEnd"/>
      <w:r w:rsidRPr="00995552">
        <w:rPr>
          <w:i/>
          <w:iCs/>
          <w:sz w:val="28"/>
          <w:szCs w:val="28"/>
        </w:rPr>
        <w:t xml:space="preserve">-  </w:t>
      </w:r>
      <w:r w:rsidRPr="00995552">
        <w:rPr>
          <w:sz w:val="28"/>
          <w:szCs w:val="28"/>
        </w:rPr>
        <w:t>ekran 3</w:t>
      </w:r>
      <w:r w:rsidR="00995552" w:rsidRPr="00995552">
        <w:rPr>
          <w:i/>
          <w:iCs/>
          <w:sz w:val="28"/>
          <w:szCs w:val="28"/>
        </w:rPr>
        <w:t>,</w:t>
      </w:r>
    </w:p>
    <w:p w14:paraId="21BBF15C" w14:textId="71684F0E" w:rsidR="00995552" w:rsidRDefault="00995552" w:rsidP="00995552">
      <w:pPr>
        <w:pStyle w:val="Akapitzlist"/>
        <w:jc w:val="both"/>
        <w:rPr>
          <w:sz w:val="28"/>
          <w:szCs w:val="28"/>
        </w:rPr>
      </w:pPr>
      <w:r w:rsidRPr="00995552">
        <w:rPr>
          <w:i/>
          <w:iCs/>
          <w:sz w:val="28"/>
          <w:szCs w:val="28"/>
        </w:rPr>
        <w:t xml:space="preserve">kosz, uszu, </w:t>
      </w:r>
      <w:proofErr w:type="spellStart"/>
      <w:r w:rsidRPr="00995552">
        <w:rPr>
          <w:i/>
          <w:iCs/>
          <w:sz w:val="28"/>
          <w:szCs w:val="28"/>
        </w:rPr>
        <w:t>oszo</w:t>
      </w:r>
      <w:proofErr w:type="spellEnd"/>
      <w:r w:rsidRPr="00995552">
        <w:rPr>
          <w:i/>
          <w:iCs/>
          <w:sz w:val="28"/>
          <w:szCs w:val="28"/>
        </w:rPr>
        <w:t xml:space="preserve">, </w:t>
      </w:r>
      <w:proofErr w:type="spellStart"/>
      <w:r w:rsidRPr="00995552">
        <w:rPr>
          <w:i/>
          <w:iCs/>
          <w:sz w:val="28"/>
          <w:szCs w:val="28"/>
        </w:rPr>
        <w:t>asza</w:t>
      </w:r>
      <w:proofErr w:type="spellEnd"/>
      <w:r w:rsidRPr="00995552">
        <w:rPr>
          <w:i/>
          <w:iCs/>
          <w:sz w:val="28"/>
          <w:szCs w:val="28"/>
        </w:rPr>
        <w:t xml:space="preserve">, </w:t>
      </w:r>
      <w:proofErr w:type="spellStart"/>
      <w:r w:rsidRPr="00995552">
        <w:rPr>
          <w:i/>
          <w:iCs/>
          <w:sz w:val="28"/>
          <w:szCs w:val="28"/>
        </w:rPr>
        <w:t>esze</w:t>
      </w:r>
      <w:proofErr w:type="spellEnd"/>
      <w:r w:rsidRPr="00995552">
        <w:rPr>
          <w:i/>
          <w:iCs/>
          <w:sz w:val="28"/>
          <w:szCs w:val="28"/>
        </w:rPr>
        <w:t xml:space="preserve">, </w:t>
      </w:r>
      <w:proofErr w:type="spellStart"/>
      <w:r w:rsidRPr="00995552">
        <w:rPr>
          <w:i/>
          <w:iCs/>
          <w:sz w:val="28"/>
          <w:szCs w:val="28"/>
        </w:rPr>
        <w:t>yszy</w:t>
      </w:r>
      <w:proofErr w:type="spellEnd"/>
      <w:r>
        <w:rPr>
          <w:sz w:val="28"/>
          <w:szCs w:val="28"/>
        </w:rPr>
        <w:t xml:space="preserve"> – ekran 4.</w:t>
      </w:r>
    </w:p>
    <w:p w14:paraId="49ADD01C" w14:textId="07DCFF83" w:rsidR="00995552" w:rsidRDefault="00995552" w:rsidP="0099555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Powtarzanie wyrazów i dopasowanie ich do ilustracji – ekran 5</w:t>
      </w:r>
    </w:p>
    <w:p w14:paraId="4442E841" w14:textId="21341C6A" w:rsidR="00995552" w:rsidRDefault="00995552" w:rsidP="00995552">
      <w:pPr>
        <w:pStyle w:val="Akapitzlist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Wyrazy: </w:t>
      </w:r>
      <w:r w:rsidRPr="00995552">
        <w:rPr>
          <w:i/>
          <w:iCs/>
          <w:sz w:val="28"/>
          <w:szCs w:val="28"/>
        </w:rPr>
        <w:t>szachy, szafa, szyba, szyja, szopa, szalik</w:t>
      </w:r>
    </w:p>
    <w:p w14:paraId="6732E57F" w14:textId="3B09C26D" w:rsidR="000134E0" w:rsidRDefault="000134E0" w:rsidP="0099555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Pokolorowanie i nazwanie obrazków- karta pracy ekran 5.</w:t>
      </w:r>
    </w:p>
    <w:p w14:paraId="20A95AC6" w14:textId="77777777" w:rsidR="0055354E" w:rsidRDefault="000134E0" w:rsidP="0055354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Gra „super pamięć” –</w:t>
      </w:r>
      <w:r w:rsidR="00765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znajdź pary</w:t>
      </w:r>
      <w:r w:rsidR="00971187">
        <w:rPr>
          <w:sz w:val="28"/>
          <w:szCs w:val="28"/>
        </w:rPr>
        <w:t>:</w:t>
      </w:r>
      <w:r>
        <w:rPr>
          <w:sz w:val="28"/>
          <w:szCs w:val="28"/>
        </w:rPr>
        <w:t xml:space="preserve"> wyraz i obrazek</w:t>
      </w:r>
      <w:r w:rsidR="00765A0F">
        <w:rPr>
          <w:sz w:val="28"/>
          <w:szCs w:val="28"/>
        </w:rPr>
        <w:t xml:space="preserve"> – ekran </w:t>
      </w:r>
    </w:p>
    <w:p w14:paraId="4586AC5B" w14:textId="77777777" w:rsidR="00923241" w:rsidRDefault="00923241" w:rsidP="0055354E">
      <w:pPr>
        <w:pStyle w:val="Akapitzlist"/>
        <w:jc w:val="both"/>
        <w:rPr>
          <w:i/>
          <w:iCs/>
          <w:sz w:val="28"/>
          <w:szCs w:val="28"/>
        </w:rPr>
      </w:pPr>
    </w:p>
    <w:p w14:paraId="5F6A24C7" w14:textId="406294B9" w:rsidR="00B0080C" w:rsidRPr="0055354E" w:rsidRDefault="00B0080C" w:rsidP="0055354E">
      <w:pPr>
        <w:pStyle w:val="Akapitzlist"/>
        <w:jc w:val="both"/>
        <w:rPr>
          <w:sz w:val="28"/>
          <w:szCs w:val="28"/>
        </w:rPr>
      </w:pPr>
      <w:r w:rsidRPr="00923241">
        <w:rPr>
          <w:i/>
          <w:iCs/>
          <w:sz w:val="28"/>
          <w:szCs w:val="28"/>
        </w:rPr>
        <w:t>Gra</w:t>
      </w:r>
      <w:r w:rsidR="00923241">
        <w:rPr>
          <w:i/>
          <w:iCs/>
          <w:sz w:val="28"/>
          <w:szCs w:val="28"/>
        </w:rPr>
        <w:t xml:space="preserve"> „super pamięć” </w:t>
      </w:r>
      <w:r w:rsidR="0055354E" w:rsidRPr="00923241">
        <w:rPr>
          <w:i/>
          <w:iCs/>
          <w:sz w:val="28"/>
          <w:szCs w:val="28"/>
        </w:rPr>
        <w:t>-</w:t>
      </w:r>
      <w:r w:rsidRPr="00923241">
        <w:rPr>
          <w:i/>
          <w:iCs/>
          <w:sz w:val="28"/>
          <w:szCs w:val="28"/>
        </w:rPr>
        <w:t xml:space="preserve"> wersja 2</w:t>
      </w:r>
      <w:r w:rsidR="00BE6DD9">
        <w:rPr>
          <w:sz w:val="28"/>
          <w:szCs w:val="28"/>
        </w:rPr>
        <w:t xml:space="preserve">, </w:t>
      </w:r>
    </w:p>
    <w:p w14:paraId="7CD58011" w14:textId="77777777" w:rsidR="003B3C35" w:rsidRDefault="00765A0F" w:rsidP="00765A0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Kartoniki z obrazkami i </w:t>
      </w:r>
      <w:r w:rsidR="0055354E">
        <w:rPr>
          <w:sz w:val="28"/>
          <w:szCs w:val="28"/>
        </w:rPr>
        <w:t>wyrazami</w:t>
      </w:r>
      <w:r>
        <w:rPr>
          <w:sz w:val="28"/>
          <w:szCs w:val="28"/>
        </w:rPr>
        <w:t xml:space="preserve"> są odwrócone</w:t>
      </w:r>
      <w:r w:rsidR="00B0080C">
        <w:rPr>
          <w:sz w:val="28"/>
          <w:szCs w:val="28"/>
        </w:rPr>
        <w:t xml:space="preserve">. Dziecko szuka </w:t>
      </w:r>
      <w:r w:rsidR="0055354E">
        <w:rPr>
          <w:sz w:val="28"/>
          <w:szCs w:val="28"/>
        </w:rPr>
        <w:t>obrazka</w:t>
      </w:r>
      <w:r w:rsidR="00B0080C">
        <w:rPr>
          <w:sz w:val="28"/>
          <w:szCs w:val="28"/>
        </w:rPr>
        <w:t xml:space="preserve"> i nazwy tego obrazka. </w:t>
      </w:r>
    </w:p>
    <w:p w14:paraId="61A9528F" w14:textId="67F78610" w:rsidR="0055354E" w:rsidRDefault="0055354E" w:rsidP="0055354E">
      <w:pPr>
        <w:pStyle w:val="Akapitzlist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Mogą być inne zestawy obrazków </w:t>
      </w:r>
      <w:proofErr w:type="spellStart"/>
      <w:r>
        <w:rPr>
          <w:sz w:val="28"/>
          <w:szCs w:val="28"/>
        </w:rPr>
        <w:t>np</w:t>
      </w:r>
      <w:proofErr w:type="spellEnd"/>
      <w:r w:rsidR="002D3E2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szyny, szelki, szampon, sz</w:t>
      </w:r>
      <w:r w:rsidR="003B3C35">
        <w:rPr>
          <w:i/>
          <w:iCs/>
          <w:sz w:val="28"/>
          <w:szCs w:val="28"/>
        </w:rPr>
        <w:t>ofer</w:t>
      </w:r>
      <w:r>
        <w:rPr>
          <w:i/>
          <w:iCs/>
          <w:sz w:val="28"/>
          <w:szCs w:val="28"/>
        </w:rPr>
        <w:t xml:space="preserve">, </w:t>
      </w:r>
      <w:r w:rsidR="003B3C35">
        <w:rPr>
          <w:i/>
          <w:iCs/>
          <w:sz w:val="28"/>
          <w:szCs w:val="28"/>
        </w:rPr>
        <w:t>szopy, szufla.</w:t>
      </w:r>
    </w:p>
    <w:p w14:paraId="654BEBFA" w14:textId="2F2999FF" w:rsidR="0055354E" w:rsidRDefault="0055354E" w:rsidP="00765A0F">
      <w:pPr>
        <w:pStyle w:val="Akapitzlist"/>
        <w:jc w:val="both"/>
        <w:rPr>
          <w:sz w:val="28"/>
          <w:szCs w:val="28"/>
        </w:rPr>
      </w:pPr>
    </w:p>
    <w:p w14:paraId="6010771D" w14:textId="15FDEA01" w:rsidR="007174BA" w:rsidRPr="000134E0" w:rsidRDefault="00BE6DD9" w:rsidP="00765A0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szofer                                            szyny                                     szelki</w:t>
      </w:r>
    </w:p>
    <w:p w14:paraId="4923383D" w14:textId="3310FD4C" w:rsidR="0043157C" w:rsidRDefault="00BE6DD9" w:rsidP="00F16E8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FF4BD" wp14:editId="42D709F6">
                <wp:simplePos x="0" y="0"/>
                <wp:positionH relativeFrom="column">
                  <wp:posOffset>4312285</wp:posOffset>
                </wp:positionH>
                <wp:positionV relativeFrom="paragraph">
                  <wp:posOffset>5080</wp:posOffset>
                </wp:positionV>
                <wp:extent cx="1607820" cy="998220"/>
                <wp:effectExtent l="0" t="0" r="1143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998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CC5E9" w14:textId="1926F08F" w:rsidR="00BB4845" w:rsidRDefault="00BB4845" w:rsidP="00BB484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380E97F2" wp14:editId="6D61E377">
                                  <wp:extent cx="1465580" cy="655955"/>
                                  <wp:effectExtent l="0" t="0" r="1270" b="0"/>
                                  <wp:docPr id="12" name="Obraz 12" descr="Obraz zawierający tekst, clipart&#10;&#10;Opis wygenerowany automatycz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Obraz 12" descr="Obraz zawierający tekst, clipart&#10;&#10;Opis wygenerowany automatyczn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5580" cy="655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1FF4BD" id="Prostokąt 3" o:spid="_x0000_s1026" style="position:absolute;left:0;text-align:left;margin-left:339.55pt;margin-top:.4pt;width:126.6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V5UgIAAPcEAAAOAAAAZHJzL2Uyb0RvYy54bWysVMFu2zAMvQ/YPwi6L46DLm2DOEXQosOA&#10;oA3WDj0rspQYk0WNUmJnXz9Kdtyuy2nYRaZEPlJ8evT8pq0NOyj0FdiC56MxZ8pKKCu7Lfj35/tP&#10;V5z5IGwpDFhV8KPy/Gbx8cO8cTM1gR2YUiGjJNbPGlfwXQhulmVe7lQt/AicsuTUgLUItMVtVqJo&#10;KHttssl4PM0awNIhSOU9nd51Tr5I+bVWMjxq7VVgpuB0t5BWTOsmrtliLmZbFG5Xyf4a4h9uUYvK&#10;UtEh1Z0Igu2x+itVXUkEDzqMJNQZaF1JlXqgbvLxu26edsKp1AuR491Ak/9/aeXD4cmtkWhonJ95&#10;MmMXrcY6ful+rE1kHQeyVBuYpMN8Or68mhCnknzX11cTsilN9op26MMXBTWLRsGRHiNxJA4rH7rQ&#10;UwjhXusnKxyNilcw9pvSrCqp4iShkzTUrUF2EPSoQkplw7QvnaIjTFfGDMD8HNCEvAf1sRGmkmQG&#10;4Pgc8M+KAyJVBRsGcF1ZwHMJyh9D5S7+1H3Xc2w/tJu2f5MNlMc1MoROu97J+4r4XAkf1gJJrPQE&#10;NIDhkRZtoCk49BZnO8Bf585jPGmIvJw1JP6C+597gYoz89WSuq7zi4s4LWlz8fkyPjO+9Wzeeuy+&#10;vgV6ipxG3clkxvhgTqZGqF9oTpexKrmElVS74DLgaXMbuqGkSZdquUxhNCFOhJV9cjImjwRHvTy3&#10;LwJdL6pAcnyA06CI2TttdbERaWG5D6CrJLxIccdrTz1NV5Ju/yeI4/t2n6Je/1eL3wAAAP//AwBQ&#10;SwMEFAAGAAgAAAAhAO5EucTdAAAACAEAAA8AAABkcnMvZG93bnJldi54bWxMj0FPwkAQhe8m/IfN&#10;mHiTbWlEWrolqEGviALXpTu2Dd3ZpruF+u8dT3qcvC9vvpevRtuKC/a+caQgnkYgkEpnGqoUfH5s&#10;7hcgfNBkdOsIFXyjh1Uxucl1ZtyV3vGyC5XgEvKZVlCH0GVS+rJGq/3UdUicfbne6sBnX0nT6yuX&#10;21bOomgurW6IP9S6w+cay/NusAqG8vXpWHXr7csmoTfp4tTuD0apu9txvQQRcAx/MPzqszoU7HRy&#10;AxkvWgXzxzRmVAEP4DhNZgmIE3MPiwhkkcv/A4ofAAAA//8DAFBLAQItABQABgAIAAAAIQC2gziS&#10;/gAAAOEBAAATAAAAAAAAAAAAAAAAAAAAAABbQ29udGVudF9UeXBlc10ueG1sUEsBAi0AFAAGAAgA&#10;AAAhADj9If/WAAAAlAEAAAsAAAAAAAAAAAAAAAAALwEAAF9yZWxzLy5yZWxzUEsBAi0AFAAGAAgA&#10;AAAhAHg0xXlSAgAA9wQAAA4AAAAAAAAAAAAAAAAALgIAAGRycy9lMm9Eb2MueG1sUEsBAi0AFAAG&#10;AAgAAAAhAO5EucTdAAAACAEAAA8AAAAAAAAAAAAAAAAArAQAAGRycy9kb3ducmV2LnhtbFBLBQYA&#10;AAAABAAEAPMAAAC2BQAAAAA=&#10;" fillcolor="white [3201]" strokecolor="#70ad47 [3209]" strokeweight="1pt">
                <v:textbox>
                  <w:txbxContent>
                    <w:p w14:paraId="15DCC5E9" w14:textId="1926F08F" w:rsidR="00BB4845" w:rsidRDefault="00BB4845" w:rsidP="00BB4845">
                      <w:pPr>
                        <w:jc w:val="center"/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80E97F2" wp14:editId="6D61E377">
                            <wp:extent cx="1465580" cy="655955"/>
                            <wp:effectExtent l="0" t="0" r="1270" b="0"/>
                            <wp:docPr id="12" name="Obraz 12" descr="Obraz zawierający tekst, clipart&#10;&#10;Opis wygenerowany automatyczn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Obraz 12" descr="Obraz zawierający tekst, clipart&#10;&#10;Opis wygenerowany automatyczn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5580" cy="655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E1E33" wp14:editId="1DF7B6C9">
                <wp:simplePos x="0" y="0"/>
                <wp:positionH relativeFrom="column">
                  <wp:posOffset>2605405</wp:posOffset>
                </wp:positionH>
                <wp:positionV relativeFrom="paragraph">
                  <wp:posOffset>81280</wp:posOffset>
                </wp:positionV>
                <wp:extent cx="1150620" cy="1051560"/>
                <wp:effectExtent l="0" t="0" r="11430" b="152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051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5A2A1" w14:textId="0516997B" w:rsidR="00BB4845" w:rsidRDefault="00BB4845" w:rsidP="00BB484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54B1DE62" wp14:editId="77911914">
                                  <wp:extent cx="718820" cy="718820"/>
                                  <wp:effectExtent l="0" t="0" r="5080" b="508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20" cy="718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AE1E33" id="Prostokąt 5" o:spid="_x0000_s1027" style="position:absolute;left:0;text-align:left;margin-left:205.15pt;margin-top:6.4pt;width:90.6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2xBWAIAAP8EAAAOAAAAZHJzL2Uyb0RvYy54bWysVE1v2zAMvQ/YfxB0X2wHTbYFdYqgRYcB&#10;QVssHXpWZKkxJosapcTOfv0oxXGyLqdhF5kS+fjxSPr6pmsM2yn0NdiSF6OcM2UlVLV9Lfn35/sP&#10;nzjzQdhKGLCq5Hvl+c38/bvr1s3UGDZgKoWMnFg/a13JNyG4WZZ5uVGN8CNwypJSAzYi0BVfswpF&#10;S94bk43zfJq1gJVDkMp7er07KPk8+ddayfCotVeBmZJTbiGdmM51PLP5tZi9onCbWvZpiH/IohG1&#10;paCDqzsRBNti/ZerppYIHnQYSWgy0LqWKtVA1RT5m2pWG+FUqoXI8W6gyf8/t/Jht3JPSDS0zs88&#10;ibGKTmMTv5Qf6xJZ+4Es1QUm6bEoJvl0TJxK0hX5pJhME53ZCe7Qhy8KGhaFkiN1I5EkdksfKCSZ&#10;Hk3ockogSWFvVMzB2G9Ks7qikOOETrOhbg2ynaCuCimVDdPYSfKXrCNM18YMwOIS0ISiB/W2EabS&#10;zAzA/BLwz4gDIkUFGwZwU1vASw6qH0Pkg/2x+kPNsfzQrTsqmpiNOcaXNVT7J2QIhxn2Tt7XROtS&#10;+PAkkIaWWkGLGB7p0AbakkMvcbYB/HXpPdrTLJGWs5aWoOT+51ag4sx8tTRln4urq7g16XI1+Rjb&#10;jeea9bnGbptboI4UtPJOJjHaB3MUNULzQvu6iFFJJayk2CWXAY+X23BYTtp4qRaLZEab4kRY2pWT&#10;0XnkOY7Nc/ci0PWzFWgsH+C4MGL2ZsQOthFpYbENoOs0fyde+w7QlqUx6v8IcY3P78nq9N+a/wYA&#10;AP//AwBQSwMEFAAGAAgAAAAhACPPvR3eAAAACgEAAA8AAABkcnMvZG93bnJldi54bWxMj0tPwzAQ&#10;hO9I/AdrkbhRJ31AG+JUBVR6hfK6buMliYjXUey04d+znOC4M59mZ/L16Fp1pD40ng2kkwQUcelt&#10;w5WB15ft1RJUiMgWW89k4JsCrIvzsxwz60/8TMd9rJSEcMjQQB1jl2kdypochonviMX79L3DKGdf&#10;advjScJdq6dJcq0dNiwfauzovqbyaz84A0P5ePdRdZunh+2Md9qnK/f2bo25vBg3t6AijfEPht/6&#10;Uh0K6XTwA9ugWgPzNJkJKsZUJgiwWKULUAcRbpZz0EWu/08ofgAAAP//AwBQSwECLQAUAAYACAAA&#10;ACEAtoM4kv4AAADhAQAAEwAAAAAAAAAAAAAAAAAAAAAAW0NvbnRlbnRfVHlwZXNdLnhtbFBLAQIt&#10;ABQABgAIAAAAIQA4/SH/1gAAAJQBAAALAAAAAAAAAAAAAAAAAC8BAABfcmVscy8ucmVsc1BLAQIt&#10;ABQABgAIAAAAIQAat2xBWAIAAP8EAAAOAAAAAAAAAAAAAAAAAC4CAABkcnMvZTJvRG9jLnhtbFBL&#10;AQItABQABgAIAAAAIQAjz70d3gAAAAoBAAAPAAAAAAAAAAAAAAAAALIEAABkcnMvZG93bnJldi54&#10;bWxQSwUGAAAAAAQABADzAAAAvQUAAAAA&#10;" fillcolor="white [3201]" strokecolor="#70ad47 [3209]" strokeweight="1pt">
                <v:textbox>
                  <w:txbxContent>
                    <w:p w14:paraId="46F5A2A1" w14:textId="0516997B" w:rsidR="00BB4845" w:rsidRDefault="00BB4845" w:rsidP="00BB4845">
                      <w:pPr>
                        <w:jc w:val="center"/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4B1DE62" wp14:editId="77911914">
                            <wp:extent cx="718820" cy="718820"/>
                            <wp:effectExtent l="0" t="0" r="5080" b="5080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820" cy="718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949B3" wp14:editId="4223494C">
                <wp:simplePos x="0" y="0"/>
                <wp:positionH relativeFrom="column">
                  <wp:posOffset>52705</wp:posOffset>
                </wp:positionH>
                <wp:positionV relativeFrom="paragraph">
                  <wp:posOffset>111760</wp:posOffset>
                </wp:positionV>
                <wp:extent cx="1348740" cy="1074420"/>
                <wp:effectExtent l="0" t="0" r="2286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1074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6176C" w14:textId="18572990" w:rsidR="00BB4845" w:rsidRDefault="00BB4845" w:rsidP="00BB484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2B0B100C" wp14:editId="12245ED7">
                                  <wp:extent cx="756920" cy="810260"/>
                                  <wp:effectExtent l="0" t="0" r="5080" b="889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920" cy="810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9949B3" id="Prostokąt 4" o:spid="_x0000_s1028" style="position:absolute;left:0;text-align:left;margin-left:4.15pt;margin-top:8.8pt;width:106.2pt;height:8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HrWQIAAP8EAAAOAAAAZHJzL2Uyb0RvYy54bWysVE1v2zAMvQ/YfxB0XxxnWdsFdYqgRYcB&#10;QRssHXpWZKkxJksaxcTOfv0o2XG6LqdhF5kS+fj56OubtjZsryBUzhY8H405U1a6srIvBf/+dP/h&#10;irOAwpbCOKsKflCB38zfv7tu/ExN3NaZUgEjJzbMGl/wLaKfZVmQW1WLMHJeWVJqB7VAusJLVoJo&#10;yHttssl4fJE1DkoPTqoQ6PWuU/J58q+1kviodVDITMEpN0wnpHMTz2x+LWYvIPy2kn0a4h+yqEVl&#10;Kejg6k6gYDuo/nJVVxJccBpH0tWZ07qSKtVA1eTjN9Wst8KrVAs1J/ihTeH/uZUP+7VfAbWh8WEW&#10;SIxVtBrq+KX8WJuadRiapVpkkh7zj9Oryyn1VJIuH19Op5PUzuwE9xDwi3I1i0LBgaaRmiT2y4AU&#10;kkyPJnQ5JZAkPBgVczD2m9KsKinkJKETN9StAbYXNFUhpbJ4ESdJ/pJ1hOnKmAGYnwMazHtQbxth&#10;KnFmAI7PAf+MOCBSVGdxANeVdXDOQfljiNzZH6vvao7lY7tpqehYcz+bjSsPK2DgOg4HL+8rautS&#10;BFwJINLSKGgR8ZEObVxTcNdLnG0d/Dr3Hu2JS6TlrKElKHj4uROgODNfLbHscz6NE8Z0mX66pAkz&#10;eK3ZvNbYXX3raCI5rbyXSYz2aI6iBlc/074uYlRSCSspdsElwvFyi91y0sZLtVgkM9oUL3Bp115G&#10;57HPkTZP7bMA33MLiZYP7rgwYvaGYp1tRFq32KHTVeJf7HTX134CtGWJRv0fIa7x63uyOv235r8B&#10;AAD//wMAUEsDBBQABgAIAAAAIQCIcVfT3AAAAAgBAAAPAAAAZHJzL2Rvd25yZXYueG1sTI/NTsMw&#10;EITvSLyDtUjcqNNUSkOIUxVQ4Qrl77qNlyQiXkex04a3ZznBcWdGs9+Um9n16khj6DwbWC4SUMS1&#10;tx03Bl5fdlc5qBCRLfaeycA3BdhU52clFtaf+JmO+9goKeFQoIE2xqHQOtQtOQwLPxCL9+lHh1HO&#10;sdF2xJOUu16nSZJphx3LhxYHumup/tpPzsBUP9x+NMP26X634kftl9fu7d0ac3kxb29ARZrjXxh+&#10;8QUdKmE6+IltUL2BfCVBkdcZKLHTNFmDOoiQZznoqtT/B1Q/AAAA//8DAFBLAQItABQABgAIAAAA&#10;IQC2gziS/gAAAOEBAAATAAAAAAAAAAAAAAAAAAAAAABbQ29udGVudF9UeXBlc10ueG1sUEsBAi0A&#10;FAAGAAgAAAAhADj9If/WAAAAlAEAAAsAAAAAAAAAAAAAAAAALwEAAF9yZWxzLy5yZWxzUEsBAi0A&#10;FAAGAAgAAAAhAAj4QetZAgAA/wQAAA4AAAAAAAAAAAAAAAAALgIAAGRycy9lMm9Eb2MueG1sUEsB&#10;Ai0AFAAGAAgAAAAhAIhxV9PcAAAACAEAAA8AAAAAAAAAAAAAAAAAswQAAGRycy9kb3ducmV2Lnht&#10;bFBLBQYAAAAABAAEAPMAAAC8BQAAAAA=&#10;" fillcolor="white [3201]" strokecolor="#70ad47 [3209]" strokeweight="1pt">
                <v:textbox>
                  <w:txbxContent>
                    <w:p w14:paraId="4486176C" w14:textId="18572990" w:rsidR="00BB4845" w:rsidRDefault="00BB4845" w:rsidP="00BB4845">
                      <w:pPr>
                        <w:jc w:val="center"/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B0B100C" wp14:editId="12245ED7">
                            <wp:extent cx="756920" cy="810260"/>
                            <wp:effectExtent l="0" t="0" r="5080" b="889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920" cy="810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D29F3BC" w14:textId="4CD5AF3D" w:rsidR="0043157C" w:rsidRDefault="0043157C" w:rsidP="00F16E8F">
      <w:pPr>
        <w:jc w:val="both"/>
        <w:rPr>
          <w:sz w:val="28"/>
          <w:szCs w:val="28"/>
        </w:rPr>
      </w:pPr>
    </w:p>
    <w:p w14:paraId="52BAA8F6" w14:textId="54CF730E" w:rsidR="0043157C" w:rsidRDefault="0043157C" w:rsidP="00F16E8F">
      <w:pPr>
        <w:jc w:val="both"/>
        <w:rPr>
          <w:sz w:val="28"/>
          <w:szCs w:val="28"/>
        </w:rPr>
      </w:pPr>
    </w:p>
    <w:p w14:paraId="357DB7D4" w14:textId="33020E64" w:rsidR="00BE6DD9" w:rsidRDefault="00BE6DD9" w:rsidP="00F16E8F">
      <w:pPr>
        <w:jc w:val="both"/>
        <w:rPr>
          <w:sz w:val="28"/>
          <w:szCs w:val="28"/>
        </w:rPr>
      </w:pPr>
    </w:p>
    <w:p w14:paraId="70EEEC04" w14:textId="18E13F8E" w:rsidR="00BE6DD9" w:rsidRDefault="00BE6DD9" w:rsidP="00F16E8F">
      <w:pPr>
        <w:jc w:val="both"/>
        <w:rPr>
          <w:sz w:val="28"/>
          <w:szCs w:val="28"/>
        </w:rPr>
      </w:pPr>
    </w:p>
    <w:p w14:paraId="144FE5DB" w14:textId="77777777" w:rsidR="00BE6DD9" w:rsidRDefault="00BE6DD9" w:rsidP="00F16E8F">
      <w:pPr>
        <w:jc w:val="both"/>
        <w:rPr>
          <w:sz w:val="28"/>
          <w:szCs w:val="28"/>
        </w:rPr>
      </w:pPr>
    </w:p>
    <w:p w14:paraId="6DDAE382" w14:textId="475A30CF" w:rsidR="00F6440F" w:rsidRDefault="0043157C" w:rsidP="00F16E8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35CD7" wp14:editId="0FF38255">
                <wp:simplePos x="0" y="0"/>
                <wp:positionH relativeFrom="column">
                  <wp:posOffset>4639945</wp:posOffset>
                </wp:positionH>
                <wp:positionV relativeFrom="paragraph">
                  <wp:posOffset>337820</wp:posOffset>
                </wp:positionV>
                <wp:extent cx="1386840" cy="1143000"/>
                <wp:effectExtent l="0" t="0" r="22860" b="19050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143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D686A" w14:textId="3E4C3724" w:rsidR="00BE6DD9" w:rsidRDefault="00BE6DD9" w:rsidP="00BE6DD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39AD4DC7" wp14:editId="05F5B5CD">
                                  <wp:extent cx="850900" cy="894080"/>
                                  <wp:effectExtent l="0" t="0" r="6350" b="1270"/>
                                  <wp:docPr id="14" name="Obraz 14" descr="Obraz zawierający tekst, akcesorium&#10;&#10;Opis wygenerowany automatycz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Obraz 14" descr="Obraz zawierający tekst, akcesorium&#10;&#10;Opis wygenerowany automatyczn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894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035CD7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" o:spid="_x0000_s1029" type="#_x0000_t109" style="position:absolute;left:0;text-align:left;margin-left:365.35pt;margin-top:26.6pt;width:109.2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WiXgIAAAsFAAAOAAAAZHJzL2Uyb0RvYy54bWysVE1v2zAMvQ/YfxB0X22nWdcFdYogRYcB&#10;RRusHXpWZKk2JksaxcTJfv0o2XG6LqdhF1kU+fj56KvrXWvYVkFonC15cZZzpqx0VWNfSv796fbD&#10;JWcBha2EcVaVfK8Cv56/f3fV+ZmauNqZSgEjJzbMOl/yGtHPsizIWrUinDmvLCm1g1YgifCSVSA6&#10;8t6abJLnF1nnoPLgpAqBXm96JZ8n/1oriQ9aB4XMlJxyw3RCOtfxzOZXYvYCwteNHNIQ/5BFKxpL&#10;QUdXNwIF20Dzl6u2keCC03gmXZs5rRupUg1UTZG/qeaxFl6lWqg5wY9tCv/PrbzfPvoVUBs6H2aB&#10;rrGKnYY2fik/tkvN2o/NUjtkkh6L88uLyyn1VJKuKKbneZ7amR3hHgJ+Ua5l8VJybVy3rAXgqp9X&#10;apjY3gWk8AQ7mJNwTCbdcG9UzMfYb0qzpqLwk4ROPFFLA2wraMJCSmXxIk6V/CXrCNONMSOwOAU0&#10;WAygwTbCVOLPCMxPAf+MOCJSVGdxBLeNdXDKQfVjjNzbH6rva47l4269o6JLfh5zjC9rV+1XwMD1&#10;fA5e3jbU4jsRcCWACExjoaXEBzpi10vuhhtntYNfp96jPfGKtJx1tBAlDz83AhRn5qslxn0upnHa&#10;mITpx08TEuC1Zv1aYzft0tFEClp/L9M12qM5XDW49pl2dxGjkkpYSbFLLhEOwhL7RaXtl2qxSGa0&#10;NV7gnX30MjqPfY60edo9C/ADz5Aoeu8OyyNmbyjW20akdYsNOt0k/h37OkyANi7RaPg7xJV+LSer&#10;4z9s/hsAAP//AwBQSwMEFAAGAAgAAAAhABEMynDhAAAACgEAAA8AAABkcnMvZG93bnJldi54bWxM&#10;j01Lw0AQhu+C/2EZwZvdfKhtYiZFKiJSEKwWetxmxySYnQ272zb9964nPc7MwzvPWy0nM4gjOd9b&#10;RkhnCQjixuqeW4TPj+ebBQgfFGs1WCaEM3lY1pcXlSq1PfE7HTehFTGEfakQuhDGUkrfdGSUn9mR&#10;ON6+rDMqxNG1Ujt1iuFmkFmS3Eujeo4fOjXSqqPme3MwCP7N+XVqV9uX1yldP7ldYc/bAvH6anp8&#10;ABFoCn8w/OpHdaij094eWHsxIMzzZB5RhLs8AxGB4rZIQewRsjxuZF3J/xXqHwAAAP//AwBQSwEC&#10;LQAUAAYACAAAACEAtoM4kv4AAADhAQAAEwAAAAAAAAAAAAAAAAAAAAAAW0NvbnRlbnRfVHlwZXNd&#10;LnhtbFBLAQItABQABgAIAAAAIQA4/SH/1gAAAJQBAAALAAAAAAAAAAAAAAAAAC8BAABfcmVscy8u&#10;cmVsc1BLAQItABQABgAIAAAAIQCTEcWiXgIAAAsFAAAOAAAAAAAAAAAAAAAAAC4CAABkcnMvZTJv&#10;RG9jLnhtbFBLAQItABQABgAIAAAAIQARDMpw4QAAAAoBAAAPAAAAAAAAAAAAAAAAALgEAABkcnMv&#10;ZG93bnJldi54bWxQSwUGAAAAAAQABADzAAAAxgUAAAAA&#10;" fillcolor="white [3201]" strokecolor="#70ad47 [3209]" strokeweight="1pt">
                <v:textbox>
                  <w:txbxContent>
                    <w:p w14:paraId="523D686A" w14:textId="3E4C3724" w:rsidR="00BE6DD9" w:rsidRDefault="00BE6DD9" w:rsidP="00BE6DD9">
                      <w:pPr>
                        <w:jc w:val="center"/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9AD4DC7" wp14:editId="05F5B5CD">
                            <wp:extent cx="850900" cy="894080"/>
                            <wp:effectExtent l="0" t="0" r="6350" b="1270"/>
                            <wp:docPr id="14" name="Obraz 14" descr="Obraz zawierający tekst, akcesorium&#10;&#10;Opis wygenerowany automatyczn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Obraz 14" descr="Obraz zawierający tekst, akcesorium&#10;&#10;Opis wygenerowany automatyczn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894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6DD9">
        <w:rPr>
          <w:sz w:val="28"/>
          <w:szCs w:val="28"/>
        </w:rPr>
        <w:t xml:space="preserve">           szopy                                                    szampon                             szufl</w:t>
      </w:r>
      <w:r w:rsidR="00F6440F">
        <w:rPr>
          <w:sz w:val="28"/>
          <w:szCs w:val="28"/>
        </w:rPr>
        <w:t>a</w:t>
      </w:r>
    </w:p>
    <w:p w14:paraId="334B5A65" w14:textId="7B432680" w:rsidR="00FC0AF8" w:rsidRDefault="00FC0AF8" w:rsidP="00F16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BE6DD9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D809F" wp14:editId="5922C54E">
                <wp:simplePos x="0" y="0"/>
                <wp:positionH relativeFrom="column">
                  <wp:posOffset>52705</wp:posOffset>
                </wp:positionH>
                <wp:positionV relativeFrom="paragraph">
                  <wp:posOffset>62865</wp:posOffset>
                </wp:positionV>
                <wp:extent cx="1325880" cy="1082040"/>
                <wp:effectExtent l="0" t="0" r="26670" b="22860"/>
                <wp:wrapNone/>
                <wp:docPr id="7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10820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9E8EF" w14:textId="5E88B69D" w:rsidR="00BB4845" w:rsidRDefault="00BB4845" w:rsidP="00BB484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F5A7EFF" wp14:editId="2B5B0983">
                                  <wp:extent cx="508000" cy="508000"/>
                                  <wp:effectExtent l="0" t="0" r="6350" b="6350"/>
                                  <wp:docPr id="20" name="Obraz 20" descr="Fototapeta Obejmują szopy. Uroczy kochający zwierzęta w uściskach  odizolowywających na wymiar • las, przeszkoleni, kolor • REDRO.p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ototapeta Obejmują szopy. Uroczy kochający zwierzęta w uściskach  odizolowywających na wymiar • las, przeszkoleni, kolor • REDRO.p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ED809F" id="Schemat blokowy: proces 7" o:spid="_x0000_s1030" type="#_x0000_t109" style="position:absolute;left:0;text-align:left;margin-left:4.15pt;margin-top:4.95pt;width:104.4pt;height:8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plXwIAAAsFAAAOAAAAZHJzL2Uyb0RvYy54bWysVN9v2jAQfp+0/8Hy+0jCaMcQoUJUnSZV&#10;LRqd+mwcm0RzbM8+SNhfv7MTAut4mvbi+Hz33c/vMr9ra0UOwvnK6Jxmo5QSobkpKr3L6feXhw9T&#10;SjwwXTBltMjpUXh6t3j/bt7YmRib0qhCOIJOtJ81NqclgJ0lieelqJkfGSs0KqVxNQMU3S4pHGvQ&#10;e62ScZreJo1xhXWGC+/x9b5T0kX0L6Xg8CylF0BUTjE3iKeL5zacyWLOZjvHbFnxPg32D1nUrNIY&#10;dHB1z4CRvav+clVX3BlvJIy4qRMjZcVFrAGrydI31WxKZkWsBZvj7dAm///c8qfDxq4dtqGxfubx&#10;GqpopavDF/MjbWzWcWiWaIFwfMw+jm+mU+wpR12WTsfpJLYzOcOt8/BFmJqES06lMs2qZA7W3bxi&#10;w9jh0QOGR9jJHIVzMvEGRyVCPkp/E5JUBYYfR3TkiVgpRw4MJ8w4Fxpuw1TRX7QOMFkpNQCza0AF&#10;WQ/qbQNMRP4MwPQa8M+IAyJGNRoGcF1p4645KH4MkTv7U/VdzaF8aLctFp3TScgxvGxNcVw74kzH&#10;Z2/5Q4UtfmQe1swhgXEsuJTwjEfoek5Nf6OkNO7Xtfdgj7xCLSUNLkRO/c89c4IS9VUj4z5nExww&#10;gShMbj6NUXCXmu2lRu/rlcGJZLj+lsdrsAd1ukpn6lfc3WWIiiqmOcbOKQd3ElbQLSpuPxfLZTTD&#10;rbEMHvXG8uA89DnQ5qV9Zc72PAOk6JM5LQ+bvaFYZxuQ2iz3YGQV+Xfuaz8B3LhIo/7vEFb6Uo5W&#10;53/Y4jcAAAD//wMAUEsDBBQABgAIAAAAIQCit0V73AAAAAcBAAAPAAAAZHJzL2Rvd25yZXYueG1s&#10;TI5RS8MwFIXfBf9DuIJvLs0G2nZNh0xEZCA4Hewxa65tsbkpSbZ1/97rkz4ezsc5X7Wa3CBOGGLv&#10;SYOaZSCQGm97ajV8fjzf5SBiMmTN4Ak1XDDCqr6+qkxp/Zne8bRNreARiqXR0KU0llLGpkNn4syP&#10;SNx9+eBM4hhaaYM587gb5DzL7qUzPfFDZ0Zcd9h8b49OQ3wLcaP8evfyOqnNU9gX/rIrtL69mR6X&#10;IBJO6Q+GX31Wh5qdDv5INopBQ75gUENRgOB2rh4UiANjebYAWVfyv3/9AwAA//8DAFBLAQItABQA&#10;BgAIAAAAIQC2gziS/gAAAOEBAAATAAAAAAAAAAAAAAAAAAAAAABbQ29udGVudF9UeXBlc10ueG1s&#10;UEsBAi0AFAAGAAgAAAAhADj9If/WAAAAlAEAAAsAAAAAAAAAAAAAAAAALwEAAF9yZWxzLy5yZWxz&#10;UEsBAi0AFAAGAAgAAAAhALAf+mVfAgAACwUAAA4AAAAAAAAAAAAAAAAALgIAAGRycy9lMm9Eb2Mu&#10;eG1sUEsBAi0AFAAGAAgAAAAhAKK3RXvcAAAABwEAAA8AAAAAAAAAAAAAAAAAuQQAAGRycy9kb3du&#10;cmV2LnhtbFBLBQYAAAAABAAEAPMAAADCBQAAAAA=&#10;" fillcolor="white [3201]" strokecolor="#70ad47 [3209]" strokeweight="1pt">
                <v:textbox>
                  <w:txbxContent>
                    <w:p w14:paraId="3A99E8EF" w14:textId="5E88B69D" w:rsidR="00BB4845" w:rsidRDefault="00BB4845" w:rsidP="00BB484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5A7EFF" wp14:editId="2B5B0983">
                            <wp:extent cx="508000" cy="508000"/>
                            <wp:effectExtent l="0" t="0" r="6350" b="6350"/>
                            <wp:docPr id="20" name="Obraz 20" descr="Fototapeta Obejmują szopy. Uroczy kochający zwierzęta w uściskach  odizolowywających na wymiar • las, przeszkoleni, kolor • REDRO.p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ototapeta Obejmują szopy. Uroczy kochający zwierzęta w uściskach  odizolowywających na wymiar • las, przeszkoleni, kolor • REDRO.p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0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6DD9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33620" wp14:editId="64E9B817">
                <wp:simplePos x="0" y="0"/>
                <wp:positionH relativeFrom="column">
                  <wp:posOffset>2712085</wp:posOffset>
                </wp:positionH>
                <wp:positionV relativeFrom="paragraph">
                  <wp:posOffset>62865</wp:posOffset>
                </wp:positionV>
                <wp:extent cx="1143000" cy="1135380"/>
                <wp:effectExtent l="0" t="0" r="19050" b="26670"/>
                <wp:wrapNone/>
                <wp:docPr id="8" name="Schemat blokowy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353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CD00B" w14:textId="7D610C33" w:rsidR="00BB4845" w:rsidRDefault="00BB4845" w:rsidP="00BB484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1B69A537" wp14:editId="511713D7">
                                  <wp:extent cx="283845" cy="508000"/>
                                  <wp:effectExtent l="0" t="0" r="1905" b="6350"/>
                                  <wp:docPr id="21" name="Obraz 21" descr="Obraz zawierający tekst, clipart&#10;&#10;Opis wygenerowany automatycz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Obraz 13" descr="Obraz zawierający tekst, clipart&#10;&#10;Opis wygenerowany automatyczn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E33620" id="Schemat blokowy: proces 8" o:spid="_x0000_s1031" type="#_x0000_t109" style="position:absolute;left:0;text-align:left;margin-left:213.55pt;margin-top:4.95pt;width:90pt;height:8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2IqYAIAAAsFAAAOAAAAZHJzL2Uyb0RvYy54bWysVE1v2zAMvQ/YfxB0X22nadcFdYogRYcB&#10;RResHXpWZKk2JksaxcTJfv0o2XG6LqdhF1kU+fjxSPr6ZtcatlUQGmdLXpzlnCkrXdXYl5J/f7r7&#10;cMVZQGErYZxVJd+rwG/m799dd36mJq52plLAyIkNs86XvEb0sywLslatCGfOK0tK7aAVSCK8ZBWI&#10;jry3Jpvk+WXWOag8OKlCoNfbXsnnyb/WSuJXrYNCZkpOuWE6IZ3reGbzazF7AeHrRg5piH/IohWN&#10;paCjq1uBgm2g+ctV20hwwWk8k67NnNaNVKkGqqbI31TzWAuvUi1ETvAjTeH/uZUP20e/AqKh82EW&#10;6Bqr2Glo45fyY7tE1n4kS+2QSXosiul5nhOnknRFcX5xfpXozI5wDwE/K9eyeCm5Nq5b1gJw1fcr&#10;ESa29wEpPMEO5iQck0k33BsV8zH2m9KsqSj8JKHTnKilAbYV1GEhpbJ4GbtK/pJ1hOnGmBFYnAIa&#10;LAbQYBthKs3PCMxPAf+MOCJSVGdxBLeNdXDKQfVjjNzbH6rva47l4269o6JLfhFzjC9rV+1XwMD1&#10;8xy8vGuI4nsRcCWABpjaQkuJX+mIrJfcDTfOage/Tr1He5or0nLW0UKUPPzcCFCcmS+WJu5TMZ3G&#10;DUrC9OLjhAR4rVm/1thNu3TUkYLW38t0jfZoDlcNrn2m3V3EqKQSVlLskkuEg7DEflFp+6VaLJIZ&#10;bY0XeG8fvYzOI89xbJ52zwL8MGdII/rgDssjZm9GrLeNSOsWG3S6SfN35HXoAG1cGqPh7xBX+rWc&#10;rI7/sPlvAAAA//8DAFBLAwQUAAYACAAAACEApmVHit4AAAAJAQAADwAAAGRycy9kb3ducmV2Lnht&#10;bEyPQWvCQBCF74X+h2UKvdVNpGiSZiOilFIEobZCj2t2moRmZ8PuqvHfdzzZ4+N9vPmmXIy2Fyf0&#10;oXOkIJ0kIJBqZzpqFHx9vj5lIELUZHTvCBVcMMCiur8rdWHcmT7wtIuN4BEKhVbQxjgUUoa6RavD&#10;xA1I3P04b3Xk6BtpvD7zuO3lNElm0uqO+EKrB1y1WP/ujlZB2PqwSd1q//Y+ppu1/87dZZ8r9fgw&#10;Ll9ARBzjDYarPqtDxU4HdyQTRK/geTpPGVWQ5yC4nyXXfGAwy+Ygq1L+/6D6AwAA//8DAFBLAQIt&#10;ABQABgAIAAAAIQC2gziS/gAAAOEBAAATAAAAAAAAAAAAAAAAAAAAAABbQ29udGVudF9UeXBlc10u&#10;eG1sUEsBAi0AFAAGAAgAAAAhADj9If/WAAAAlAEAAAsAAAAAAAAAAAAAAAAALwEAAF9yZWxzLy5y&#10;ZWxzUEsBAi0AFAAGAAgAAAAhADs7YipgAgAACwUAAA4AAAAAAAAAAAAAAAAALgIAAGRycy9lMm9E&#10;b2MueG1sUEsBAi0AFAAGAAgAAAAhAKZlR4reAAAACQEAAA8AAAAAAAAAAAAAAAAAugQAAGRycy9k&#10;b3ducmV2LnhtbFBLBQYAAAAABAAEAPMAAADFBQAAAAA=&#10;" fillcolor="white [3201]" strokecolor="#70ad47 [3209]" strokeweight="1pt">
                <v:textbox>
                  <w:txbxContent>
                    <w:p w14:paraId="45BCD00B" w14:textId="7D610C33" w:rsidR="00BB4845" w:rsidRDefault="00BB4845" w:rsidP="00BB4845">
                      <w:pPr>
                        <w:jc w:val="center"/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B69A537" wp14:editId="511713D7">
                            <wp:extent cx="283845" cy="508000"/>
                            <wp:effectExtent l="0" t="0" r="1905" b="6350"/>
                            <wp:docPr id="21" name="Obraz 21" descr="Obraz zawierający tekst, clipart&#10;&#10;Opis wygenerowany automatyczn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Obraz 13" descr="Obraz zawierający tekst, clipart&#10;&#10;Opis wygenerowany automatyczn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</w:t>
      </w:r>
    </w:p>
    <w:p w14:paraId="5A28FCB3" w14:textId="71735722" w:rsidR="00FC0AF8" w:rsidRDefault="00FC0AF8" w:rsidP="00F16E8F">
      <w:pPr>
        <w:jc w:val="both"/>
        <w:rPr>
          <w:sz w:val="28"/>
          <w:szCs w:val="28"/>
        </w:rPr>
      </w:pPr>
    </w:p>
    <w:p w14:paraId="70E2BA12" w14:textId="45093528" w:rsidR="00FC0AF8" w:rsidRDefault="00FC0AF8" w:rsidP="00F16E8F">
      <w:pPr>
        <w:jc w:val="both"/>
        <w:rPr>
          <w:sz w:val="28"/>
          <w:szCs w:val="28"/>
        </w:rPr>
      </w:pPr>
    </w:p>
    <w:p w14:paraId="0D4919AC" w14:textId="77777777" w:rsidR="00FC0AF8" w:rsidRDefault="00FC0AF8" w:rsidP="00F16E8F">
      <w:pPr>
        <w:jc w:val="both"/>
        <w:rPr>
          <w:sz w:val="28"/>
          <w:szCs w:val="28"/>
        </w:rPr>
      </w:pPr>
    </w:p>
    <w:p w14:paraId="27F0B8DC" w14:textId="77777777" w:rsidR="00FC0AF8" w:rsidRDefault="00FC0AF8" w:rsidP="00F16E8F">
      <w:pPr>
        <w:jc w:val="both"/>
        <w:rPr>
          <w:sz w:val="28"/>
          <w:szCs w:val="28"/>
        </w:rPr>
      </w:pPr>
    </w:p>
    <w:p w14:paraId="1E77AB85" w14:textId="77777777" w:rsidR="00FC0AF8" w:rsidRDefault="00FC0AF8" w:rsidP="00F16E8F">
      <w:pPr>
        <w:jc w:val="both"/>
        <w:rPr>
          <w:sz w:val="28"/>
          <w:szCs w:val="28"/>
        </w:rPr>
      </w:pPr>
    </w:p>
    <w:p w14:paraId="22610225" w14:textId="619D3DB2" w:rsidR="00FC0AF8" w:rsidRDefault="00FC0AF8" w:rsidP="00F16E8F">
      <w:pPr>
        <w:jc w:val="both"/>
        <w:rPr>
          <w:sz w:val="28"/>
          <w:szCs w:val="28"/>
        </w:rPr>
      </w:pPr>
      <w:r>
        <w:rPr>
          <w:sz w:val="28"/>
          <w:szCs w:val="28"/>
        </w:rPr>
        <w:t>Życzę owocnej pracy.</w:t>
      </w:r>
    </w:p>
    <w:p w14:paraId="5C5B777A" w14:textId="77777777" w:rsidR="00FE025C" w:rsidRDefault="00FC0AF8" w:rsidP="00F16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Opracowała: Aneta </w:t>
      </w:r>
      <w:proofErr w:type="spellStart"/>
      <w:r>
        <w:rPr>
          <w:sz w:val="28"/>
          <w:szCs w:val="28"/>
        </w:rPr>
        <w:t>Bieżychudek</w:t>
      </w:r>
      <w:proofErr w:type="spellEnd"/>
      <w:r>
        <w:rPr>
          <w:sz w:val="28"/>
          <w:szCs w:val="28"/>
        </w:rPr>
        <w:t xml:space="preserve">     </w:t>
      </w:r>
    </w:p>
    <w:p w14:paraId="69AC2D75" w14:textId="77777777" w:rsidR="00FE025C" w:rsidRDefault="00FE025C" w:rsidP="00F16E8F">
      <w:pPr>
        <w:jc w:val="both"/>
        <w:rPr>
          <w:sz w:val="28"/>
          <w:szCs w:val="28"/>
        </w:rPr>
      </w:pPr>
    </w:p>
    <w:p w14:paraId="258CF1CA" w14:textId="77777777" w:rsidR="00FE025C" w:rsidRDefault="00FE02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F154BB1" w14:textId="37ADE6DD" w:rsidR="00BD0C81" w:rsidRPr="00F16E8F" w:rsidRDefault="00FE025C" w:rsidP="00F16E8F">
      <w:pPr>
        <w:jc w:val="both"/>
        <w:rPr>
          <w:sz w:val="28"/>
          <w:szCs w:val="28"/>
        </w:rPr>
      </w:pPr>
      <w:bookmarkStart w:id="1" w:name="_GoBack"/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257E86E0" wp14:editId="6C0A75E7">
            <wp:extent cx="6380089" cy="9020175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a pracy gł SZ-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876" cy="902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="00FC0AF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0C81" w:rsidRPr="00F16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439"/>
    <w:multiLevelType w:val="hybridMultilevel"/>
    <w:tmpl w:val="CDE8F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4134B"/>
    <w:multiLevelType w:val="hybridMultilevel"/>
    <w:tmpl w:val="0D90C08A"/>
    <w:lvl w:ilvl="0" w:tplc="CD304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6117A"/>
    <w:multiLevelType w:val="hybridMultilevel"/>
    <w:tmpl w:val="B6185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81CB7"/>
    <w:multiLevelType w:val="hybridMultilevel"/>
    <w:tmpl w:val="5BCE8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FA"/>
    <w:rsid w:val="000134E0"/>
    <w:rsid w:val="002D3E21"/>
    <w:rsid w:val="003B3C35"/>
    <w:rsid w:val="0043157C"/>
    <w:rsid w:val="0055354E"/>
    <w:rsid w:val="007174BA"/>
    <w:rsid w:val="00765A0F"/>
    <w:rsid w:val="00923241"/>
    <w:rsid w:val="00971187"/>
    <w:rsid w:val="00995552"/>
    <w:rsid w:val="00B0080C"/>
    <w:rsid w:val="00BB4845"/>
    <w:rsid w:val="00BD0C81"/>
    <w:rsid w:val="00BE2E0D"/>
    <w:rsid w:val="00BE6DD9"/>
    <w:rsid w:val="00D06687"/>
    <w:rsid w:val="00D303F1"/>
    <w:rsid w:val="00EE2DFA"/>
    <w:rsid w:val="00F16E8F"/>
    <w:rsid w:val="00F6440F"/>
    <w:rsid w:val="00FC0AF8"/>
    <w:rsid w:val="00F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E970"/>
  <w15:chartTrackingRefBased/>
  <w15:docId w15:val="{AE0686E9-6883-4F31-9027-11794100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60.jpeg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media/image30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BIEŻYCHUDEK</dc:creator>
  <cp:keywords/>
  <dc:description/>
  <cp:lastModifiedBy>Kasia</cp:lastModifiedBy>
  <cp:revision>2</cp:revision>
  <dcterms:created xsi:type="dcterms:W3CDTF">2022-04-07T21:06:00Z</dcterms:created>
  <dcterms:modified xsi:type="dcterms:W3CDTF">2022-04-07T21:06:00Z</dcterms:modified>
</cp:coreProperties>
</file>