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2E47F" w14:textId="27988EA9" w:rsidR="00F40512" w:rsidRDefault="00F40512" w:rsidP="00F40512">
      <w:pPr>
        <w:pStyle w:val="NormalnyWeb"/>
        <w:spacing w:after="240" w:afterAutospacing="0"/>
      </w:pPr>
      <w:r>
        <w:t>[K] K</w:t>
      </w:r>
      <w:r>
        <w:t>siądz Jan Twardowski pracował z dziećmi niepełnosprawnymi</w:t>
      </w:r>
      <w:r w:rsidR="00B63184">
        <w:t>.</w:t>
      </w:r>
      <w:r>
        <w:t xml:space="preserve"> </w:t>
      </w:r>
      <w:r w:rsidR="00107CFA">
        <w:t>B</w:t>
      </w:r>
      <w:r>
        <w:t>ardzo lubi</w:t>
      </w:r>
      <w:r w:rsidR="0077591B">
        <w:t xml:space="preserve">ł </w:t>
      </w:r>
      <w:r>
        <w:t xml:space="preserve"> dzieci</w:t>
      </w:r>
      <w:r w:rsidR="00B63184">
        <w:t>.</w:t>
      </w:r>
      <w:r>
        <w:t xml:space="preserve"> Pracując w Warszawie</w:t>
      </w:r>
      <w:r w:rsidR="002D545B">
        <w:t xml:space="preserve">, </w:t>
      </w:r>
      <w:r>
        <w:t xml:space="preserve"> </w:t>
      </w:r>
      <w:r w:rsidR="00B63184">
        <w:t xml:space="preserve">będąc </w:t>
      </w:r>
      <w:r>
        <w:t>proboszcz</w:t>
      </w:r>
      <w:r w:rsidR="00B63184">
        <w:t>em</w:t>
      </w:r>
      <w:r>
        <w:t xml:space="preserve"> w Kościele Sióstr Wizytek pracował bardzo dużo </w:t>
      </w:r>
      <w:r w:rsidR="0012061F">
        <w:t xml:space="preserve">z dziećmi </w:t>
      </w:r>
      <w:r>
        <w:t xml:space="preserve"> </w:t>
      </w:r>
      <w:r w:rsidR="00107CFA">
        <w:t xml:space="preserve">i </w:t>
      </w:r>
      <w:r>
        <w:t xml:space="preserve">to nie tylko niepełnosprawnymi ale z dziećmi </w:t>
      </w:r>
      <w:r w:rsidR="00107CFA">
        <w:t>pełnosprawnymi</w:t>
      </w:r>
      <w:r w:rsidR="0012061F">
        <w:t xml:space="preserve">. </w:t>
      </w:r>
      <w:r w:rsidR="0012061F">
        <w:br/>
        <w:t>D</w:t>
      </w:r>
      <w:r>
        <w:t>zieci przychodziły do niego</w:t>
      </w:r>
      <w:r w:rsidR="0012061F">
        <w:t xml:space="preserve">. </w:t>
      </w:r>
      <w:r>
        <w:t xml:space="preserve"> </w:t>
      </w:r>
      <w:r w:rsidR="0012061F">
        <w:t>D</w:t>
      </w:r>
      <w:r>
        <w:t>użo z nimi rozmawiał</w:t>
      </w:r>
      <w:r w:rsidR="0012061F">
        <w:t>.</w:t>
      </w:r>
      <w:r>
        <w:t xml:space="preserve"> </w:t>
      </w:r>
      <w:r w:rsidR="0077591B">
        <w:t>I miał bardzo dobry</w:t>
      </w:r>
      <w:r>
        <w:t xml:space="preserve"> kontakt</w:t>
      </w:r>
      <w:r w:rsidR="000E4C92">
        <w:t>.</w:t>
      </w:r>
      <w:r>
        <w:t xml:space="preserve"> </w:t>
      </w:r>
      <w:r w:rsidR="000E4C92">
        <w:t>N</w:t>
      </w:r>
      <w:r>
        <w:t>a pewno z</w:t>
      </w:r>
      <w:r w:rsidR="000E4C92">
        <w:t>nał</w:t>
      </w:r>
      <w:r>
        <w:t xml:space="preserve"> specyfikę pracy z dziećmi </w:t>
      </w:r>
      <w:r w:rsidR="005965F1">
        <w:t>niepełnosprawnymi.</w:t>
      </w:r>
      <w:r>
        <w:t xml:space="preserve"> </w:t>
      </w:r>
      <w:r w:rsidR="005965F1">
        <w:t>P</w:t>
      </w:r>
      <w:r>
        <w:t>racował w ośrodku specjalnym</w:t>
      </w:r>
      <w:r w:rsidR="002D545B">
        <w:t xml:space="preserve">. I </w:t>
      </w:r>
      <w:r>
        <w:t xml:space="preserve">wiem że przed śmiercią kazał się tam zawieźć i tam chciał </w:t>
      </w:r>
      <w:r w:rsidR="002D545B">
        <w:t xml:space="preserve">umrzeć po prostu z tymi </w:t>
      </w:r>
      <w:r w:rsidR="000E4C92">
        <w:t>ludźmi</w:t>
      </w:r>
      <w:r w:rsidR="002D545B">
        <w:t>.</w:t>
      </w:r>
    </w:p>
    <w:p w14:paraId="2D68D44D" w14:textId="77777777" w:rsidR="00260391" w:rsidRDefault="00260391"/>
    <w:sectPr w:rsidR="0026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66"/>
    <w:rsid w:val="000E4C92"/>
    <w:rsid w:val="00107CFA"/>
    <w:rsid w:val="0012061F"/>
    <w:rsid w:val="00260391"/>
    <w:rsid w:val="002D545B"/>
    <w:rsid w:val="005965F1"/>
    <w:rsid w:val="0077591B"/>
    <w:rsid w:val="00A54966"/>
    <w:rsid w:val="00B63184"/>
    <w:rsid w:val="00F4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CFB7"/>
  <w15:chartTrackingRefBased/>
  <w15:docId w15:val="{61F87BA9-A797-427A-9E05-FD0C2CB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051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442</Characters>
  <Application>Microsoft Office Word</Application>
  <DocSecurity>0</DocSecurity>
  <Lines>3</Lines>
  <Paragraphs>1</Paragraphs>
  <ScaleCrop>false</ScaleCrop>
  <Company>OPTeam S.A.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Banaś</dc:creator>
  <cp:keywords/>
  <dc:description/>
  <cp:lastModifiedBy>Jolanta Banaś</cp:lastModifiedBy>
  <cp:revision>9</cp:revision>
  <dcterms:created xsi:type="dcterms:W3CDTF">2021-08-09T11:49:00Z</dcterms:created>
  <dcterms:modified xsi:type="dcterms:W3CDTF">2021-08-09T11:59:00Z</dcterms:modified>
</cp:coreProperties>
</file>