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42E0F7" w14:textId="192C7EF1" w:rsidR="00FA4365" w:rsidRDefault="00F70732" w:rsidP="00F70732">
      <w:pPr>
        <w:pStyle w:val="NormalnyWeb"/>
      </w:pPr>
      <w:r>
        <w:t>[M]</w:t>
      </w:r>
      <w:r w:rsidR="005D5930">
        <w:t xml:space="preserve"> </w:t>
      </w:r>
      <w:r w:rsidR="0078646D">
        <w:t>W</w:t>
      </w:r>
      <w:r>
        <w:t>e wtorek w czerwonym winie</w:t>
      </w:r>
      <w:r w:rsidR="00D96370">
        <w:t xml:space="preserve">, </w:t>
      </w:r>
      <w:r>
        <w:t xml:space="preserve"> a znowu w środę w czerninie a potem w czwartek w bigosie a w sosie w sobotę soku z moreli</w:t>
      </w:r>
      <w:r w:rsidR="00CD608C">
        <w:t>. C</w:t>
      </w:r>
      <w:r>
        <w:t>o miała z takich kąpieli</w:t>
      </w:r>
      <w:r w:rsidR="00D96370">
        <w:t>?</w:t>
      </w:r>
      <w:r w:rsidR="00CD608C">
        <w:t xml:space="preserve"> C</w:t>
      </w:r>
      <w:r>
        <w:t>o miała zmartwienie miała</w:t>
      </w:r>
      <w:r w:rsidR="00CD608C">
        <w:t>.</w:t>
      </w:r>
      <w:r w:rsidR="00FA4365">
        <w:br/>
        <w:t>Dziękuje</w:t>
      </w:r>
    </w:p>
    <w:p w14:paraId="0BCF90F5" w14:textId="32166FAA" w:rsidR="0021130B" w:rsidRDefault="002C06F3" w:rsidP="00F70732">
      <w:pPr>
        <w:pStyle w:val="NormalnyWeb"/>
      </w:pPr>
      <w:r>
        <w:t>[Brawa]</w:t>
      </w:r>
    </w:p>
    <w:p w14:paraId="44D16DD9" w14:textId="287D07C6" w:rsidR="005D5930" w:rsidRDefault="005D5930" w:rsidP="00F70732">
      <w:pPr>
        <w:pStyle w:val="NormalnyWeb"/>
      </w:pPr>
      <w:r>
        <w:t xml:space="preserve">[M] </w:t>
      </w:r>
      <w:r w:rsidR="00620B40">
        <w:t xml:space="preserve">Pasjami </w:t>
      </w:r>
      <w:r w:rsidR="00F70732">
        <w:t xml:space="preserve">uwielbiam czytać bajki </w:t>
      </w:r>
      <w:r w:rsidR="00620B40">
        <w:t xml:space="preserve">dzieciom. </w:t>
      </w:r>
      <w:r w:rsidR="00720F3C">
        <w:t>Ja d</w:t>
      </w:r>
      <w:r w:rsidR="00F70732">
        <w:t xml:space="preserve">użo </w:t>
      </w:r>
      <w:r w:rsidR="00720F3C">
        <w:t>t</w:t>
      </w:r>
      <w:r w:rsidR="00F70732">
        <w:t xml:space="preserve">renowałem </w:t>
      </w:r>
      <w:r w:rsidR="00720F3C">
        <w:t xml:space="preserve">w stosunku do </w:t>
      </w:r>
      <w:r w:rsidR="00F70732">
        <w:t>swojej córeczki</w:t>
      </w:r>
      <w:r w:rsidR="00720F3C">
        <w:t xml:space="preserve">. </w:t>
      </w:r>
      <w:r w:rsidR="00F70732">
        <w:t xml:space="preserve"> </w:t>
      </w:r>
      <w:r w:rsidR="00DE38F4">
        <w:t>O</w:t>
      </w:r>
      <w:r w:rsidR="00F70732">
        <w:t xml:space="preserve">na lubiała i </w:t>
      </w:r>
      <w:r w:rsidR="006A6E32">
        <w:t xml:space="preserve">myślę że </w:t>
      </w:r>
      <w:r w:rsidR="00F70732">
        <w:t xml:space="preserve"> jeszcze wciąż lubi słuchać jak ja czytam</w:t>
      </w:r>
      <w:r w:rsidR="006A6E32">
        <w:t xml:space="preserve">, </w:t>
      </w:r>
      <w:r w:rsidR="00F70732">
        <w:t xml:space="preserve"> dlatego treningi mam za sobą</w:t>
      </w:r>
      <w:r w:rsidR="00F52956">
        <w:t>.</w:t>
      </w:r>
      <w:r w:rsidR="00F70732">
        <w:t xml:space="preserve"> Myślę</w:t>
      </w:r>
      <w:r w:rsidR="00F52956">
        <w:t xml:space="preserve">, </w:t>
      </w:r>
      <w:r w:rsidR="00F70732">
        <w:t xml:space="preserve"> że z dobrymi efektami</w:t>
      </w:r>
      <w:r w:rsidR="00F52956">
        <w:t>.</w:t>
      </w:r>
      <w:r w:rsidR="00F52956">
        <w:br/>
      </w:r>
      <w:r>
        <w:t>[M]</w:t>
      </w:r>
      <w:r w:rsidR="00F70732">
        <w:t xml:space="preserve"> Jak </w:t>
      </w:r>
      <w:r>
        <w:t>C</w:t>
      </w:r>
      <w:r w:rsidR="00F70732">
        <w:t xml:space="preserve">i na imię </w:t>
      </w:r>
      <w:r>
        <w:t>?</w:t>
      </w:r>
    </w:p>
    <w:p w14:paraId="5FA0127E" w14:textId="30B47CFE" w:rsidR="005731B2" w:rsidRDefault="005731B2" w:rsidP="00F70732">
      <w:pPr>
        <w:pStyle w:val="NormalnyWeb"/>
      </w:pPr>
      <w:r>
        <w:t>[K] Lucyna</w:t>
      </w:r>
    </w:p>
    <w:p w14:paraId="172BEC3A" w14:textId="7C767E92" w:rsidR="005731B2" w:rsidRDefault="005731B2" w:rsidP="00F70732">
      <w:pPr>
        <w:pStyle w:val="NormalnyWeb"/>
      </w:pPr>
      <w:r>
        <w:t>[M</w:t>
      </w:r>
      <w:r w:rsidR="00E81B87">
        <w:t>] Lubisz czytać bajki?</w:t>
      </w:r>
    </w:p>
    <w:p w14:paraId="37FB400F" w14:textId="354E79C4" w:rsidR="00D71DDB" w:rsidRDefault="00E81B87" w:rsidP="00F70732">
      <w:pPr>
        <w:pStyle w:val="NormalnyWeb"/>
      </w:pPr>
      <w:r>
        <w:t xml:space="preserve">[Lucyna]  </w:t>
      </w:r>
      <w:r w:rsidR="00C56BAA">
        <w:t>T</w:t>
      </w:r>
      <w:r w:rsidR="00F70732">
        <w:t>ak</w:t>
      </w:r>
      <w:r w:rsidR="00C56BAA">
        <w:t>,</w:t>
      </w:r>
      <w:r w:rsidR="00F70732">
        <w:t xml:space="preserve"> jak Myszka Miki</w:t>
      </w:r>
      <w:r w:rsidR="00D71DDB">
        <w:t>,</w:t>
      </w:r>
      <w:r w:rsidR="00F70732">
        <w:t xml:space="preserve"> Kubu</w:t>
      </w:r>
      <w:r w:rsidR="00C56BAA">
        <w:t>ś</w:t>
      </w:r>
      <w:r w:rsidR="00F70732">
        <w:t xml:space="preserve"> Pucha</w:t>
      </w:r>
      <w:r w:rsidR="00C56BAA">
        <w:t>tek</w:t>
      </w:r>
      <w:r w:rsidR="00D71DDB">
        <w:t>.</w:t>
      </w:r>
    </w:p>
    <w:p w14:paraId="1EA21E03" w14:textId="75B78540" w:rsidR="003941F6" w:rsidRDefault="003941F6" w:rsidP="00F70732">
      <w:pPr>
        <w:pStyle w:val="NormalnyWeb"/>
      </w:pPr>
      <w:r>
        <w:t>[K] Co ostatnio czytałaś?</w:t>
      </w:r>
    </w:p>
    <w:p w14:paraId="1C7FD546" w14:textId="0796AA75" w:rsidR="003941F6" w:rsidRDefault="003941F6" w:rsidP="00F70732">
      <w:pPr>
        <w:pStyle w:val="NormalnyWeb"/>
      </w:pPr>
      <w:r>
        <w:t>[Lucyna] Kubusia Puchatka.</w:t>
      </w:r>
    </w:p>
    <w:p w14:paraId="09770F2B" w14:textId="07F7ED58" w:rsidR="00C52FCA" w:rsidRDefault="00C56BAA" w:rsidP="00F70732">
      <w:pPr>
        <w:pStyle w:val="NormalnyWeb"/>
      </w:pPr>
      <w:r>
        <w:t xml:space="preserve">[M] </w:t>
      </w:r>
      <w:r w:rsidR="00F70732">
        <w:t xml:space="preserve">A co myślisz o tym czytaniu dzisiejszym </w:t>
      </w:r>
      <w:r w:rsidR="00DB181F">
        <w:t>,,</w:t>
      </w:r>
      <w:r w:rsidR="00F70732">
        <w:t>Cała Polska czyta dzieciom</w:t>
      </w:r>
      <w:r w:rsidR="00DB181F">
        <w:t xml:space="preserve">” </w:t>
      </w:r>
      <w:r w:rsidR="00C52FCA">
        <w:t>?</w:t>
      </w:r>
    </w:p>
    <w:p w14:paraId="07F4D012" w14:textId="409DD65C" w:rsidR="00F06DC1" w:rsidRDefault="00C52FCA" w:rsidP="00F70732">
      <w:pPr>
        <w:pStyle w:val="NormalnyWeb"/>
      </w:pPr>
      <w:r>
        <w:t>[</w:t>
      </w:r>
      <w:r w:rsidR="00F06DC1">
        <w:t>Lucyna</w:t>
      </w:r>
      <w:r>
        <w:t>]</w:t>
      </w:r>
      <w:r w:rsidR="00F70732">
        <w:t xml:space="preserve"> Podobało mi się</w:t>
      </w:r>
      <w:r w:rsidR="00F06DC1">
        <w:t>.</w:t>
      </w:r>
    </w:p>
    <w:p w14:paraId="6980E1FB" w14:textId="01EC810C" w:rsidR="00F70732" w:rsidRDefault="00F06DC1" w:rsidP="00F70732">
      <w:pPr>
        <w:pStyle w:val="NormalnyWeb"/>
      </w:pPr>
      <w:r>
        <w:t xml:space="preserve"> [Jerzy Turek wicedyrektor </w:t>
      </w:r>
      <w:r w:rsidR="00074847">
        <w:t>ośrodka</w:t>
      </w:r>
      <w:r>
        <w:t xml:space="preserve"> szkolno</w:t>
      </w:r>
      <w:r w:rsidR="00074847">
        <w:t>-</w:t>
      </w:r>
      <w:r>
        <w:t>wychowawczego</w:t>
      </w:r>
      <w:r w:rsidR="00DB181F">
        <w:t xml:space="preserve">] Akcja </w:t>
      </w:r>
      <w:r w:rsidR="00F70732">
        <w:t xml:space="preserve"> </w:t>
      </w:r>
      <w:r w:rsidR="00DB181F">
        <w:t>,,</w:t>
      </w:r>
      <w:r w:rsidR="00DB181F">
        <w:t>Cała Polska czyta dzieciom</w:t>
      </w:r>
      <w:r w:rsidR="00DB181F">
        <w:t xml:space="preserve">” </w:t>
      </w:r>
      <w:r w:rsidR="00F70732">
        <w:t>jest bardzo ważna dla wszystkich dzieci</w:t>
      </w:r>
      <w:r w:rsidR="00C94FCA">
        <w:t xml:space="preserve">,  </w:t>
      </w:r>
      <w:r w:rsidR="00F70732">
        <w:t>szczególnie uważam</w:t>
      </w:r>
      <w:r w:rsidR="006F3F6A">
        <w:t>,</w:t>
      </w:r>
      <w:r w:rsidR="00F70732">
        <w:t xml:space="preserve"> że szczególnie dla dzieci niepełnosprawnych intelektualnie jest to swego rodzaju stymulacja ich rozwoju to pobudza ich wyobraźnię</w:t>
      </w:r>
      <w:r w:rsidR="006F3F6A">
        <w:t>.</w:t>
      </w:r>
      <w:r w:rsidR="00F70732">
        <w:t xml:space="preserve"> </w:t>
      </w:r>
      <w:r w:rsidR="006F3F6A">
        <w:t>D</w:t>
      </w:r>
      <w:r w:rsidR="00C94FCA">
        <w:t xml:space="preserve">zieci </w:t>
      </w:r>
      <w:r w:rsidR="00F70732">
        <w:t>przebrane w postaci bajkowe i słuchają jak osoby publiczne czytają te bajki</w:t>
      </w:r>
      <w:r w:rsidR="006F3F6A">
        <w:t>. W</w:t>
      </w:r>
      <w:r w:rsidR="00F70732">
        <w:t xml:space="preserve"> planach mamy aby takie czytanie odbywało się co drugi miesiąc </w:t>
      </w:r>
      <w:r w:rsidR="006F3F6A">
        <w:t>.</w:t>
      </w:r>
    </w:p>
    <w:p w14:paraId="60382567" w14:textId="77777777" w:rsidR="00092491" w:rsidRDefault="00092491"/>
    <w:sectPr w:rsidR="00092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63B"/>
    <w:rsid w:val="00074847"/>
    <w:rsid w:val="00092491"/>
    <w:rsid w:val="0021130B"/>
    <w:rsid w:val="002C06F3"/>
    <w:rsid w:val="003941F6"/>
    <w:rsid w:val="005731B2"/>
    <w:rsid w:val="005D5930"/>
    <w:rsid w:val="00620B40"/>
    <w:rsid w:val="006A6E32"/>
    <w:rsid w:val="006F3F6A"/>
    <w:rsid w:val="00720F3C"/>
    <w:rsid w:val="0078646D"/>
    <w:rsid w:val="00A05469"/>
    <w:rsid w:val="00C52FCA"/>
    <w:rsid w:val="00C56BAA"/>
    <w:rsid w:val="00C94FCA"/>
    <w:rsid w:val="00CD608C"/>
    <w:rsid w:val="00D71DDB"/>
    <w:rsid w:val="00D96370"/>
    <w:rsid w:val="00DB181F"/>
    <w:rsid w:val="00DE38F4"/>
    <w:rsid w:val="00E81B87"/>
    <w:rsid w:val="00F06DC1"/>
    <w:rsid w:val="00F52956"/>
    <w:rsid w:val="00F70732"/>
    <w:rsid w:val="00FA4365"/>
    <w:rsid w:val="00FF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75FFA"/>
  <w15:chartTrackingRefBased/>
  <w15:docId w15:val="{D3892DC7-D001-4E64-A105-D7BA27A6C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70732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28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160</Words>
  <Characters>960</Characters>
  <Application>Microsoft Office Word</Application>
  <DocSecurity>0</DocSecurity>
  <Lines>8</Lines>
  <Paragraphs>2</Paragraphs>
  <ScaleCrop>false</ScaleCrop>
  <Company>OPTeam S.A.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Banaś</dc:creator>
  <cp:keywords/>
  <dc:description/>
  <cp:lastModifiedBy>Jolanta Banaś</cp:lastModifiedBy>
  <cp:revision>27</cp:revision>
  <dcterms:created xsi:type="dcterms:W3CDTF">2021-08-09T10:41:00Z</dcterms:created>
  <dcterms:modified xsi:type="dcterms:W3CDTF">2021-08-09T11:35:00Z</dcterms:modified>
</cp:coreProperties>
</file>